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7263" w14:textId="77777777" w:rsidR="00BE2803" w:rsidRDefault="00BE2803" w:rsidP="00BE2803">
      <w:r>
        <w:t>ДОГОВОР ЗА ПОКУПКО-ПРОДАЖБА НА МОТОРНО ПРЕВОЗНО СРЕДСТВО</w:t>
      </w:r>
    </w:p>
    <w:p w14:paraId="361B2CD6" w14:textId="77777777" w:rsidR="00BE2803" w:rsidRDefault="00BE2803" w:rsidP="00BE2803"/>
    <w:p w14:paraId="4B93E4BC" w14:textId="77777777" w:rsidR="00BE2803" w:rsidRDefault="00BE2803" w:rsidP="00BE2803">
      <w:proofErr w:type="spellStart"/>
      <w:r>
        <w:t>Днес</w:t>
      </w:r>
      <w:proofErr w:type="spellEnd"/>
      <w:r>
        <w:t xml:space="preserve">, .................. 202... г., в </w:t>
      </w:r>
      <w:proofErr w:type="spellStart"/>
      <w:r>
        <w:t>гр</w:t>
      </w:r>
      <w:proofErr w:type="spellEnd"/>
      <w:r>
        <w:t xml:space="preserve">./с. ....................................,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сключи</w:t>
      </w:r>
      <w:proofErr w:type="spellEnd"/>
      <w:r>
        <w:t xml:space="preserve"> </w:t>
      </w:r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>:</w:t>
      </w:r>
    </w:p>
    <w:p w14:paraId="03BAD5B8" w14:textId="77777777" w:rsidR="00BE2803" w:rsidRDefault="00BE2803" w:rsidP="00BE2803"/>
    <w:p w14:paraId="31A5AA05" w14:textId="77777777" w:rsidR="00BE2803" w:rsidRDefault="00BE2803" w:rsidP="00BE2803">
      <w:r>
        <w:t>1. ПРОДАВАЧ:</w:t>
      </w:r>
    </w:p>
    <w:p w14:paraId="3B7841CE" w14:textId="77777777" w:rsidR="00BE2803" w:rsidRDefault="00BE2803" w:rsidP="00BE2803">
      <w:proofErr w:type="spellStart"/>
      <w:r>
        <w:t>Име</w:t>
      </w:r>
      <w:proofErr w:type="spellEnd"/>
      <w:r>
        <w:t>/</w:t>
      </w:r>
      <w:proofErr w:type="spellStart"/>
      <w:r>
        <w:t>Фирма</w:t>
      </w:r>
      <w:proofErr w:type="spellEnd"/>
      <w:r>
        <w:t>: ....................................................................................................................................</w:t>
      </w:r>
    </w:p>
    <w:p w14:paraId="0F815A53" w14:textId="77777777" w:rsidR="00BE2803" w:rsidRDefault="00BE2803" w:rsidP="00BE2803">
      <w:r>
        <w:t xml:space="preserve">ЕГН/ЕИК: ..........................................., с </w:t>
      </w:r>
      <w:proofErr w:type="spellStart"/>
      <w:r>
        <w:t>постоянен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 / </w:t>
      </w:r>
      <w:proofErr w:type="spellStart"/>
      <w:r>
        <w:t>седалище</w:t>
      </w:r>
      <w:proofErr w:type="spellEnd"/>
      <w:r>
        <w:t>: ...........................................</w:t>
      </w:r>
    </w:p>
    <w:p w14:paraId="7072D780" w14:textId="77777777" w:rsidR="00BE2803" w:rsidRDefault="00BE2803" w:rsidP="00BE2803">
      <w:r>
        <w:t>..........................................................................................................................................................</w:t>
      </w:r>
    </w:p>
    <w:p w14:paraId="00C22FEE" w14:textId="77777777" w:rsidR="00BE2803" w:rsidRDefault="00BE2803" w:rsidP="00BE2803">
      <w:proofErr w:type="spellStart"/>
      <w:r>
        <w:t>Лична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 xml:space="preserve"> №: .................................., </w:t>
      </w:r>
      <w:proofErr w:type="spellStart"/>
      <w:r>
        <w:t>изд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........................... </w:t>
      </w:r>
      <w:proofErr w:type="spellStart"/>
      <w:r>
        <w:t>от</w:t>
      </w:r>
      <w:proofErr w:type="spellEnd"/>
      <w:r>
        <w:t xml:space="preserve"> .........................................</w:t>
      </w:r>
    </w:p>
    <w:p w14:paraId="34B57CA0" w14:textId="77777777" w:rsidR="00BE2803" w:rsidRDefault="00BE2803" w:rsidP="00BE2803"/>
    <w:p w14:paraId="317AE4B0" w14:textId="77777777" w:rsidR="00BE2803" w:rsidRDefault="00BE2803" w:rsidP="00BE2803">
      <w:r>
        <w:t>и</w:t>
      </w:r>
    </w:p>
    <w:p w14:paraId="52A3FBC1" w14:textId="77777777" w:rsidR="00BE2803" w:rsidRDefault="00BE2803" w:rsidP="00BE2803"/>
    <w:p w14:paraId="77FE0C11" w14:textId="77777777" w:rsidR="00BE2803" w:rsidRDefault="00BE2803" w:rsidP="00BE2803">
      <w:r>
        <w:t>2. КУПУВАЧ:</w:t>
      </w:r>
    </w:p>
    <w:p w14:paraId="6821CE60" w14:textId="77777777" w:rsidR="00BE2803" w:rsidRDefault="00BE2803" w:rsidP="00BE2803">
      <w:proofErr w:type="spellStart"/>
      <w:r>
        <w:t>Име</w:t>
      </w:r>
      <w:proofErr w:type="spellEnd"/>
      <w:r>
        <w:t>/</w:t>
      </w:r>
      <w:proofErr w:type="spellStart"/>
      <w:r>
        <w:t>Фирма</w:t>
      </w:r>
      <w:proofErr w:type="spellEnd"/>
      <w:r>
        <w:t>: ....................................................................................................................................</w:t>
      </w:r>
    </w:p>
    <w:p w14:paraId="73F72FC9" w14:textId="77777777" w:rsidR="00BE2803" w:rsidRDefault="00BE2803" w:rsidP="00BE2803">
      <w:r>
        <w:t xml:space="preserve">ЕГН/ЕИК: ..........................................., с </w:t>
      </w:r>
      <w:proofErr w:type="spellStart"/>
      <w:r>
        <w:t>постоянен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 / </w:t>
      </w:r>
      <w:proofErr w:type="spellStart"/>
      <w:r>
        <w:t>седалище</w:t>
      </w:r>
      <w:proofErr w:type="spellEnd"/>
      <w:r>
        <w:t>: ...........................................</w:t>
      </w:r>
    </w:p>
    <w:p w14:paraId="6CF115F9" w14:textId="77777777" w:rsidR="00BE2803" w:rsidRDefault="00BE2803" w:rsidP="00BE2803">
      <w:r>
        <w:t>..........................................................................................................................................................</w:t>
      </w:r>
    </w:p>
    <w:p w14:paraId="77E4D748" w14:textId="77777777" w:rsidR="00BE2803" w:rsidRDefault="00BE2803" w:rsidP="00BE2803">
      <w:proofErr w:type="spellStart"/>
      <w:r>
        <w:t>Лична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 xml:space="preserve"> №: .................................., </w:t>
      </w:r>
      <w:proofErr w:type="spellStart"/>
      <w:r>
        <w:t>изд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........................... </w:t>
      </w:r>
      <w:proofErr w:type="spellStart"/>
      <w:r>
        <w:t>от</w:t>
      </w:r>
      <w:proofErr w:type="spellEnd"/>
      <w:r>
        <w:t xml:space="preserve"> .........................................</w:t>
      </w:r>
    </w:p>
    <w:p w14:paraId="2123DFAB" w14:textId="77777777" w:rsidR="00BE2803" w:rsidRDefault="00BE2803" w:rsidP="00BE2803"/>
    <w:p w14:paraId="784855FF" w14:textId="77777777" w:rsidR="00BE2803" w:rsidRDefault="00BE2803" w:rsidP="00BE2803">
      <w:proofErr w:type="spellStart"/>
      <w:r>
        <w:t>Страните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споразумяха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следното</w:t>
      </w:r>
      <w:proofErr w:type="spellEnd"/>
      <w:r>
        <w:t>:</w:t>
      </w:r>
    </w:p>
    <w:p w14:paraId="0A17FE4B" w14:textId="77777777" w:rsidR="00BE2803" w:rsidRDefault="00BE2803" w:rsidP="00BE2803"/>
    <w:p w14:paraId="55833107" w14:textId="77777777" w:rsidR="00BE2803" w:rsidRDefault="00BE2803" w:rsidP="00BE2803">
      <w:r>
        <w:t xml:space="preserve">I.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</w:p>
    <w:p w14:paraId="24FCB2B6" w14:textId="77777777" w:rsidR="00BE2803" w:rsidRDefault="00BE2803" w:rsidP="00BE2803">
      <w:proofErr w:type="spellStart"/>
      <w:r>
        <w:lastRenderedPageBreak/>
        <w:t>Чл</w:t>
      </w:r>
      <w:proofErr w:type="spellEnd"/>
      <w:r>
        <w:t xml:space="preserve">. 1. ПРОДАВАЧЪТ </w:t>
      </w:r>
      <w:proofErr w:type="spellStart"/>
      <w:r>
        <w:t>продава</w:t>
      </w:r>
      <w:proofErr w:type="spellEnd"/>
      <w:r>
        <w:t xml:space="preserve">, а КУПУВАЧЪТ </w:t>
      </w:r>
      <w:proofErr w:type="spellStart"/>
      <w:r>
        <w:t>купува</w:t>
      </w:r>
      <w:proofErr w:type="spellEnd"/>
      <w:r>
        <w:t xml:space="preserve"> </w:t>
      </w:r>
      <w:proofErr w:type="spellStart"/>
      <w:r>
        <w:t>следното</w:t>
      </w:r>
      <w:proofErr w:type="spellEnd"/>
      <w:r>
        <w:t xml:space="preserve"> </w:t>
      </w:r>
      <w:proofErr w:type="spellStart"/>
      <w:r>
        <w:t>моторно</w:t>
      </w:r>
      <w:proofErr w:type="spellEnd"/>
      <w:r>
        <w:t xml:space="preserve"> </w:t>
      </w:r>
      <w:proofErr w:type="spellStart"/>
      <w:r>
        <w:t>превозно</w:t>
      </w:r>
      <w:proofErr w:type="spellEnd"/>
      <w:r>
        <w:t xml:space="preserve"> </w:t>
      </w:r>
      <w:proofErr w:type="spellStart"/>
      <w:r>
        <w:t>средство</w:t>
      </w:r>
      <w:proofErr w:type="spellEnd"/>
      <w:r>
        <w:t xml:space="preserve"> (МПС):</w:t>
      </w:r>
    </w:p>
    <w:p w14:paraId="0D60A971" w14:textId="77777777" w:rsidR="00BE2803" w:rsidRDefault="00BE2803" w:rsidP="00BE2803">
      <w:r>
        <w:t xml:space="preserve">- </w:t>
      </w:r>
      <w:proofErr w:type="spellStart"/>
      <w:r>
        <w:t>Вид</w:t>
      </w:r>
      <w:proofErr w:type="spellEnd"/>
      <w:r>
        <w:t>: ...........................................................</w:t>
      </w:r>
    </w:p>
    <w:p w14:paraId="505105CD" w14:textId="77777777" w:rsidR="00BE2803" w:rsidRDefault="00BE2803" w:rsidP="00BE2803">
      <w:r>
        <w:t xml:space="preserve">- </w:t>
      </w:r>
      <w:proofErr w:type="spellStart"/>
      <w:r>
        <w:t>Марка</w:t>
      </w:r>
      <w:proofErr w:type="spellEnd"/>
      <w:r>
        <w:t xml:space="preserve"> и </w:t>
      </w:r>
      <w:proofErr w:type="spellStart"/>
      <w:r>
        <w:t>модел</w:t>
      </w:r>
      <w:proofErr w:type="spellEnd"/>
      <w:r>
        <w:t>: ...........................................................</w:t>
      </w:r>
    </w:p>
    <w:p w14:paraId="4F587AB0" w14:textId="77777777" w:rsidR="00BE2803" w:rsidRDefault="00BE2803" w:rsidP="00BE2803">
      <w:r>
        <w:t xml:space="preserve">- </w:t>
      </w:r>
      <w:proofErr w:type="spellStart"/>
      <w:r>
        <w:t>Регистрационен</w:t>
      </w:r>
      <w:proofErr w:type="spellEnd"/>
      <w:r>
        <w:t xml:space="preserve"> №: ...........................................................</w:t>
      </w:r>
    </w:p>
    <w:p w14:paraId="10679D63" w14:textId="77777777" w:rsidR="00BE2803" w:rsidRDefault="00BE2803" w:rsidP="00BE2803">
      <w:r>
        <w:t xml:space="preserve">- </w:t>
      </w:r>
      <w:proofErr w:type="spellStart"/>
      <w:r>
        <w:t>Рама</w:t>
      </w:r>
      <w:proofErr w:type="spellEnd"/>
      <w:r>
        <w:t xml:space="preserve"> (VIN): ...........................................................</w:t>
      </w:r>
    </w:p>
    <w:p w14:paraId="720DA492" w14:textId="77777777" w:rsidR="00BE2803" w:rsidRDefault="00BE2803" w:rsidP="00BE2803">
      <w:r>
        <w:t xml:space="preserve">- </w:t>
      </w:r>
      <w:proofErr w:type="spellStart"/>
      <w:r>
        <w:t>Двигател</w:t>
      </w:r>
      <w:proofErr w:type="spellEnd"/>
      <w:r>
        <w:t xml:space="preserve"> №: ...........................................................</w:t>
      </w:r>
    </w:p>
    <w:p w14:paraId="106F6B6E" w14:textId="77777777" w:rsidR="00BE2803" w:rsidRDefault="00BE2803" w:rsidP="00BE2803">
      <w:r>
        <w:t xml:space="preserve">-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>: ...........................................................</w:t>
      </w:r>
    </w:p>
    <w:p w14:paraId="1D790E24" w14:textId="77777777" w:rsidR="00BE2803" w:rsidRDefault="00BE2803" w:rsidP="00BE2803">
      <w:r>
        <w:t xml:space="preserve">- </w:t>
      </w:r>
      <w:proofErr w:type="spellStart"/>
      <w:r>
        <w:t>Цвят</w:t>
      </w:r>
      <w:proofErr w:type="spellEnd"/>
      <w:r>
        <w:t>: ...........................................................</w:t>
      </w:r>
    </w:p>
    <w:p w14:paraId="482030E0" w14:textId="77777777" w:rsidR="00BE2803" w:rsidRDefault="00BE2803" w:rsidP="00BE2803"/>
    <w:p w14:paraId="15FFEB40" w14:textId="77777777" w:rsidR="00BE2803" w:rsidRDefault="00BE2803" w:rsidP="00BE2803">
      <w:r>
        <w:t xml:space="preserve">II. </w:t>
      </w:r>
      <w:proofErr w:type="spellStart"/>
      <w:r>
        <w:t>Цена</w:t>
      </w:r>
      <w:proofErr w:type="spellEnd"/>
      <w:r>
        <w:t xml:space="preserve"> 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плащане</w:t>
      </w:r>
      <w:proofErr w:type="spellEnd"/>
    </w:p>
    <w:p w14:paraId="15F0C2FB" w14:textId="77777777" w:rsidR="00BE2803" w:rsidRDefault="00BE2803" w:rsidP="00BE2803">
      <w:proofErr w:type="spellStart"/>
      <w:r>
        <w:t>Чл</w:t>
      </w:r>
      <w:proofErr w:type="spellEnd"/>
      <w:r>
        <w:t xml:space="preserve">. 2. ПРОДАВАЧЪТ </w:t>
      </w:r>
      <w:proofErr w:type="spellStart"/>
      <w:r>
        <w:t>продава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КУПУВАЧА </w:t>
      </w:r>
      <w:proofErr w:type="spellStart"/>
      <w:r>
        <w:t>описаното</w:t>
      </w:r>
      <w:proofErr w:type="spellEnd"/>
      <w:r>
        <w:t xml:space="preserve"> в </w:t>
      </w:r>
      <w:proofErr w:type="spellStart"/>
      <w:r>
        <w:t>чл</w:t>
      </w:r>
      <w:proofErr w:type="spellEnd"/>
      <w:r>
        <w:t xml:space="preserve">. 1 МПС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сумата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>:</w:t>
      </w:r>
    </w:p>
    <w:p w14:paraId="5074CAA9" w14:textId="77777777" w:rsidR="00BE2803" w:rsidRDefault="00BE2803" w:rsidP="00BE2803">
      <w:r>
        <w:t xml:space="preserve">................... </w:t>
      </w:r>
      <w:proofErr w:type="spellStart"/>
      <w:r>
        <w:t>лв</w:t>
      </w:r>
      <w:proofErr w:type="spellEnd"/>
      <w:r>
        <w:t>. (</w:t>
      </w:r>
      <w:proofErr w:type="spellStart"/>
      <w:r>
        <w:t>словом</w:t>
      </w:r>
      <w:proofErr w:type="spellEnd"/>
      <w:r>
        <w:t xml:space="preserve">: ....................................................................................................... </w:t>
      </w:r>
      <w:proofErr w:type="spellStart"/>
      <w:r>
        <w:t>лева</w:t>
      </w:r>
      <w:proofErr w:type="spellEnd"/>
      <w:r>
        <w:t>).</w:t>
      </w:r>
    </w:p>
    <w:p w14:paraId="2B8F8711" w14:textId="77777777" w:rsidR="00BE2803" w:rsidRDefault="00BE2803" w:rsidP="00BE2803"/>
    <w:p w14:paraId="3C3D7091" w14:textId="77777777" w:rsidR="00BE2803" w:rsidRDefault="00BE2803" w:rsidP="00BE2803">
      <w:proofErr w:type="spellStart"/>
      <w:r>
        <w:t>Чл</w:t>
      </w:r>
      <w:proofErr w:type="spellEnd"/>
      <w:r>
        <w:t xml:space="preserve">. 3. </w:t>
      </w:r>
      <w:proofErr w:type="spellStart"/>
      <w:r>
        <w:t>Сумата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 е </w:t>
      </w:r>
      <w:proofErr w:type="spellStart"/>
      <w:r>
        <w:t>платена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КУПУВАЧА </w:t>
      </w:r>
      <w:proofErr w:type="spellStart"/>
      <w:r>
        <w:t>на</w:t>
      </w:r>
      <w:proofErr w:type="spellEnd"/>
      <w:r>
        <w:t xml:space="preserve"> ПРОДАВАЧА:</w:t>
      </w:r>
    </w:p>
    <w:p w14:paraId="1C1438E7" w14:textId="77777777" w:rsidR="00BE2803" w:rsidRDefault="00BE2803" w:rsidP="00BE2803">
      <w:proofErr w:type="gramStart"/>
      <w:r>
        <w:t>[  ]</w:t>
      </w:r>
      <w:proofErr w:type="gramEnd"/>
      <w:r>
        <w:t xml:space="preserve"> В </w:t>
      </w:r>
      <w:proofErr w:type="spellStart"/>
      <w:r>
        <w:t>брой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.</w:t>
      </w:r>
    </w:p>
    <w:p w14:paraId="4ED7C1AB" w14:textId="77777777" w:rsidR="00BE2803" w:rsidRDefault="00BE2803" w:rsidP="00BE2803">
      <w:proofErr w:type="gramStart"/>
      <w:r>
        <w:t>[  ]</w:t>
      </w:r>
      <w:proofErr w:type="gram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банков</w:t>
      </w:r>
      <w:proofErr w:type="spellEnd"/>
      <w:r>
        <w:t xml:space="preserve"> </w:t>
      </w:r>
      <w:proofErr w:type="spellStart"/>
      <w:r>
        <w:t>път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следната</w:t>
      </w:r>
      <w:proofErr w:type="spellEnd"/>
      <w:r>
        <w:t xml:space="preserve"> </w:t>
      </w:r>
      <w:proofErr w:type="spellStart"/>
      <w:r>
        <w:t>банкова</w:t>
      </w:r>
      <w:proofErr w:type="spellEnd"/>
      <w:r>
        <w:t xml:space="preserve"> </w:t>
      </w:r>
      <w:proofErr w:type="spellStart"/>
      <w:r>
        <w:t>сметка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Продавача</w:t>
      </w:r>
      <w:proofErr w:type="spellEnd"/>
      <w:r>
        <w:t>:</w:t>
      </w:r>
    </w:p>
    <w:p w14:paraId="462DAF76" w14:textId="77777777" w:rsidR="00BE2803" w:rsidRDefault="00BE2803" w:rsidP="00BE2803">
      <w:r>
        <w:t>IBAN: ..................................................................., BIC: ....................................</w:t>
      </w:r>
    </w:p>
    <w:p w14:paraId="61B122BF" w14:textId="77777777" w:rsidR="00BE2803" w:rsidRDefault="00BE2803" w:rsidP="00BE2803"/>
    <w:p w14:paraId="638EF444" w14:textId="77777777" w:rsidR="00BE2803" w:rsidRDefault="00BE2803" w:rsidP="00BE2803">
      <w:r>
        <w:t xml:space="preserve">III.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задължения</w:t>
      </w:r>
      <w:proofErr w:type="spellEnd"/>
      <w:r>
        <w:t xml:space="preserve"> и </w:t>
      </w:r>
      <w:proofErr w:type="spellStart"/>
      <w:r>
        <w:t>декларации</w:t>
      </w:r>
      <w:proofErr w:type="spellEnd"/>
    </w:p>
    <w:p w14:paraId="7E3DD0B5" w14:textId="77777777" w:rsidR="00BE2803" w:rsidRDefault="00BE2803" w:rsidP="00BE2803">
      <w:proofErr w:type="spellStart"/>
      <w:r>
        <w:t>Чл</w:t>
      </w:r>
      <w:proofErr w:type="spellEnd"/>
      <w:r>
        <w:t xml:space="preserve">. 4. ПРОДАВАЧЪТ </w:t>
      </w:r>
      <w:proofErr w:type="spellStart"/>
      <w:r>
        <w:t>декларира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е </w:t>
      </w:r>
      <w:proofErr w:type="spellStart"/>
      <w:r>
        <w:t>единствен</w:t>
      </w:r>
      <w:proofErr w:type="spellEnd"/>
      <w:r>
        <w:t xml:space="preserve"> </w:t>
      </w:r>
      <w:proofErr w:type="spellStart"/>
      <w:r>
        <w:t>собственик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МПС-</w:t>
      </w:r>
      <w:proofErr w:type="spellStart"/>
      <w:r>
        <w:t>то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същото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заложено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запорирано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съдебен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и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скрити</w:t>
      </w:r>
      <w:proofErr w:type="spellEnd"/>
      <w:r>
        <w:t xml:space="preserve"> </w:t>
      </w:r>
      <w:proofErr w:type="spellStart"/>
      <w:r>
        <w:t>недостатъци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известни</w:t>
      </w:r>
      <w:proofErr w:type="spellEnd"/>
      <w:r>
        <w:t>.</w:t>
      </w:r>
    </w:p>
    <w:p w14:paraId="247CA133" w14:textId="77777777" w:rsidR="00BE2803" w:rsidRDefault="00BE2803" w:rsidP="00BE2803"/>
    <w:p w14:paraId="5C40D54D" w14:textId="77777777" w:rsidR="00BE2803" w:rsidRDefault="00BE2803" w:rsidP="00BE2803">
      <w:proofErr w:type="spellStart"/>
      <w:r>
        <w:t>Чл</w:t>
      </w:r>
      <w:proofErr w:type="spellEnd"/>
      <w:r>
        <w:t xml:space="preserve">. 5. ПРОДАВАЧЪТ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предаде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КУПУВАЧА </w:t>
      </w:r>
      <w:proofErr w:type="spellStart"/>
      <w:r>
        <w:t>владението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МПС-</w:t>
      </w:r>
      <w:proofErr w:type="spellStart"/>
      <w:r>
        <w:t>то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необходими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и </w:t>
      </w:r>
      <w:proofErr w:type="spellStart"/>
      <w:r>
        <w:t>пререгистрацията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(</w:t>
      </w:r>
      <w:proofErr w:type="spellStart"/>
      <w:r>
        <w:t>свидетелство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регистрация</w:t>
      </w:r>
      <w:proofErr w:type="spellEnd"/>
      <w:r>
        <w:t xml:space="preserve"> - </w:t>
      </w:r>
      <w:proofErr w:type="spellStart"/>
      <w:r>
        <w:t>част</w:t>
      </w:r>
      <w:proofErr w:type="spellEnd"/>
      <w:r>
        <w:t xml:space="preserve"> I и </w:t>
      </w:r>
      <w:proofErr w:type="spellStart"/>
      <w:r>
        <w:t>част</w:t>
      </w:r>
      <w:proofErr w:type="spellEnd"/>
      <w:r>
        <w:t xml:space="preserve"> II, </w:t>
      </w:r>
      <w:proofErr w:type="spellStart"/>
      <w:r>
        <w:t>полица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"</w:t>
      </w:r>
      <w:proofErr w:type="spellStart"/>
      <w:r>
        <w:t>Гражданска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",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преминат</w:t>
      </w:r>
      <w:proofErr w:type="spellEnd"/>
      <w:r>
        <w:t xml:space="preserve"> ГТП и </w:t>
      </w:r>
      <w:proofErr w:type="spellStart"/>
      <w:r>
        <w:t>др</w:t>
      </w:r>
      <w:proofErr w:type="spellEnd"/>
      <w:r>
        <w:t xml:space="preserve">.), </w:t>
      </w:r>
      <w:proofErr w:type="spellStart"/>
      <w:r>
        <w:t>заедно</w:t>
      </w:r>
      <w:proofErr w:type="spellEnd"/>
      <w:r>
        <w:t xml:space="preserve"> с ......... </w:t>
      </w:r>
      <w:proofErr w:type="spellStart"/>
      <w:r>
        <w:t>броя</w:t>
      </w:r>
      <w:proofErr w:type="spellEnd"/>
      <w:r>
        <w:t xml:space="preserve"> </w:t>
      </w:r>
      <w:proofErr w:type="spellStart"/>
      <w:r>
        <w:t>ключове</w:t>
      </w:r>
      <w:proofErr w:type="spellEnd"/>
      <w:r>
        <w:t>.</w:t>
      </w:r>
    </w:p>
    <w:p w14:paraId="3E43D885" w14:textId="77777777" w:rsidR="00BE2803" w:rsidRDefault="00BE2803" w:rsidP="00BE2803"/>
    <w:p w14:paraId="4BD62F39" w14:textId="77777777" w:rsidR="00BE2803" w:rsidRDefault="00BE2803" w:rsidP="00BE2803">
      <w:proofErr w:type="spellStart"/>
      <w:r>
        <w:lastRenderedPageBreak/>
        <w:t>Чл</w:t>
      </w:r>
      <w:proofErr w:type="spellEnd"/>
      <w:r>
        <w:t xml:space="preserve">. 6. КУПУВАЧЪТ </w:t>
      </w:r>
      <w:proofErr w:type="spellStart"/>
      <w:r>
        <w:t>декларира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е </w:t>
      </w:r>
      <w:proofErr w:type="spellStart"/>
      <w:r>
        <w:t>огледал</w:t>
      </w:r>
      <w:proofErr w:type="spellEnd"/>
      <w:r>
        <w:t xml:space="preserve"> МПС-</w:t>
      </w:r>
      <w:proofErr w:type="spellStart"/>
      <w:r>
        <w:t>то</w:t>
      </w:r>
      <w:proofErr w:type="spellEnd"/>
      <w:r>
        <w:t xml:space="preserve">, </w:t>
      </w:r>
      <w:proofErr w:type="spellStart"/>
      <w:r>
        <w:t>съгласен</w:t>
      </w:r>
      <w:proofErr w:type="spellEnd"/>
      <w:r>
        <w:t xml:space="preserve"> е с </w:t>
      </w:r>
      <w:proofErr w:type="spellStart"/>
      <w:r>
        <w:t>техническото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приема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вида</w:t>
      </w:r>
      <w:proofErr w:type="spellEnd"/>
      <w:r>
        <w:t xml:space="preserve">, в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намира</w:t>
      </w:r>
      <w:proofErr w:type="spellEnd"/>
      <w:r>
        <w:t xml:space="preserve"> в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продажбата</w:t>
      </w:r>
      <w:proofErr w:type="spellEnd"/>
      <w:r>
        <w:t>.</w:t>
      </w:r>
    </w:p>
    <w:p w14:paraId="72DE6D6E" w14:textId="77777777" w:rsidR="00BE2803" w:rsidRDefault="00BE2803" w:rsidP="00BE2803"/>
    <w:p w14:paraId="5A18F8FD" w14:textId="77777777" w:rsidR="00BE2803" w:rsidRDefault="00BE2803" w:rsidP="00BE2803">
      <w:proofErr w:type="spellStart"/>
      <w:r>
        <w:t>Чл</w:t>
      </w:r>
      <w:proofErr w:type="spellEnd"/>
      <w:r>
        <w:t xml:space="preserve">. 7. </w:t>
      </w:r>
      <w:proofErr w:type="spellStart"/>
      <w:r>
        <w:t>Разноските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прехвърлянето</w:t>
      </w:r>
      <w:proofErr w:type="spellEnd"/>
      <w:r>
        <w:t xml:space="preserve"> (</w:t>
      </w:r>
      <w:proofErr w:type="spellStart"/>
      <w:r>
        <w:t>нотариални</w:t>
      </w:r>
      <w:proofErr w:type="spellEnd"/>
      <w:r>
        <w:t xml:space="preserve"> </w:t>
      </w:r>
      <w:proofErr w:type="spellStart"/>
      <w:r>
        <w:t>такси</w:t>
      </w:r>
      <w:proofErr w:type="spellEnd"/>
      <w:r>
        <w:t xml:space="preserve">, </w:t>
      </w:r>
      <w:proofErr w:type="spellStart"/>
      <w:r>
        <w:t>местен</w:t>
      </w:r>
      <w:proofErr w:type="spellEnd"/>
      <w:r>
        <w:t xml:space="preserve"> </w:t>
      </w:r>
      <w:proofErr w:type="spellStart"/>
      <w:r>
        <w:t>данък</w:t>
      </w:r>
      <w:proofErr w:type="spellEnd"/>
      <w:r>
        <w:t xml:space="preserve">)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поемат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: ................................................................................. </w:t>
      </w:r>
    </w:p>
    <w:p w14:paraId="0B14EEA2" w14:textId="77777777" w:rsidR="00BE2803" w:rsidRDefault="00BE2803" w:rsidP="00BE2803"/>
    <w:p w14:paraId="3D1385D5" w14:textId="77777777" w:rsidR="00BE2803" w:rsidRDefault="00BE2803" w:rsidP="00BE2803">
      <w:proofErr w:type="spellStart"/>
      <w:r>
        <w:t>Настоящият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състави</w:t>
      </w:r>
      <w:proofErr w:type="spellEnd"/>
      <w:r>
        <w:t xml:space="preserve"> и </w:t>
      </w:r>
      <w:proofErr w:type="spellStart"/>
      <w:r>
        <w:t>подписа</w:t>
      </w:r>
      <w:proofErr w:type="spellEnd"/>
      <w:r>
        <w:t xml:space="preserve"> в </w:t>
      </w:r>
      <w:proofErr w:type="spellStart"/>
      <w:r>
        <w:t>достатъчен</w:t>
      </w:r>
      <w:proofErr w:type="spellEnd"/>
      <w:r>
        <w:t xml:space="preserve"> </w:t>
      </w:r>
      <w:proofErr w:type="spellStart"/>
      <w:r>
        <w:t>брой</w:t>
      </w:r>
      <w:proofErr w:type="spellEnd"/>
      <w:r>
        <w:t xml:space="preserve"> </w:t>
      </w:r>
      <w:proofErr w:type="spellStart"/>
      <w:r>
        <w:t>еднообразни</w:t>
      </w:r>
      <w:proofErr w:type="spellEnd"/>
      <w:r>
        <w:t xml:space="preserve"> </w:t>
      </w:r>
      <w:proofErr w:type="spellStart"/>
      <w:r>
        <w:t>екземпляри</w:t>
      </w:r>
      <w:proofErr w:type="spellEnd"/>
      <w:r>
        <w:t xml:space="preserve"> –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страните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нотариуса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органите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КАТ.</w:t>
      </w:r>
    </w:p>
    <w:p w14:paraId="31021312" w14:textId="77777777" w:rsidR="00BE2803" w:rsidRDefault="00BE2803" w:rsidP="00BE2803"/>
    <w:p w14:paraId="37A27973" w14:textId="77777777" w:rsidR="00BE2803" w:rsidRDefault="00BE2803" w:rsidP="00BE2803">
      <w:r>
        <w:t>ПРОДАВАЧ: ........................                                      КУПУВАЧ: ........................</w:t>
      </w:r>
    </w:p>
    <w:p w14:paraId="0904D38F" w14:textId="6F19F76F" w:rsidR="00BE2803" w:rsidRDefault="00BE2803" w:rsidP="00BE2803">
      <w:r>
        <w:t>(</w:t>
      </w:r>
      <w:proofErr w:type="spellStart"/>
      <w:proofErr w:type="gramStart"/>
      <w:r>
        <w:t>подпис</w:t>
      </w:r>
      <w:proofErr w:type="spellEnd"/>
      <w:r>
        <w:t xml:space="preserve">)   </w:t>
      </w:r>
      <w:proofErr w:type="gramEnd"/>
      <w:r>
        <w:t xml:space="preserve">                                                          </w:t>
      </w:r>
      <w:proofErr w:type="gramStart"/>
      <w:r>
        <w:t xml:space="preserve">   (</w:t>
      </w:r>
      <w:proofErr w:type="spellStart"/>
      <w:proofErr w:type="gramEnd"/>
      <w:r>
        <w:t>подпис</w:t>
      </w:r>
      <w:proofErr w:type="spellEnd"/>
      <w:r>
        <w:t>)</w:t>
      </w:r>
    </w:p>
    <w:sectPr w:rsidR="00BE2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03"/>
    <w:rsid w:val="00824DC3"/>
    <w:rsid w:val="00BE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8D299"/>
  <w15:chartTrackingRefBased/>
  <w15:docId w15:val="{938BDD19-675C-432C-A505-D9FB6BB5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8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8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E28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E28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E28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E28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E280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E28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E280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E28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E28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E2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E2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E28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8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28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28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E28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28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yuliyan dimitrov</dc:creator>
  <cp:keywords/>
  <dc:description/>
  <cp:lastModifiedBy>yuliyan dimitrov</cp:lastModifiedBy>
  <cp:revision>1</cp:revision>
  <dcterms:created xsi:type="dcterms:W3CDTF">2026-03-26T13:47:00Z</dcterms:created>
  <dcterms:modified xsi:type="dcterms:W3CDTF">2026-03-26T13:52:00Z</dcterms:modified>
</cp:coreProperties>
</file>